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9B9" w:rsidRDefault="007A09B9"/>
    <w:p w:rsidR="00354707" w:rsidRDefault="00354707"/>
    <w:p w:rsidR="00354707" w:rsidRDefault="00354707"/>
    <w:p w:rsidR="00354707" w:rsidRDefault="00354707"/>
    <w:p w:rsidR="00354707" w:rsidRDefault="00354707"/>
    <w:p w:rsidR="00354707" w:rsidRDefault="0035470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54707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54707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 w:rsidRPr="00354707"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 w:rsidRPr="00354707">
        <w:rPr>
          <w:rFonts w:ascii="Times New Roman" w:hAnsi="Times New Roman" w:cs="Times New Roman"/>
          <w:sz w:val="24"/>
          <w:szCs w:val="24"/>
        </w:rPr>
        <w:t xml:space="preserve">/nº </w:t>
      </w:r>
      <w:r>
        <w:rPr>
          <w:rFonts w:ascii="Times New Roman" w:hAnsi="Times New Roman" w:cs="Times New Roman"/>
          <w:sz w:val="24"/>
          <w:szCs w:val="24"/>
        </w:rPr>
        <w:t>001/12,</w:t>
      </w:r>
      <w:proofErr w:type="spellStart"/>
      <w:r>
        <w:rPr>
          <w:rFonts w:ascii="Times New Roman" w:hAnsi="Times New Roman" w:cs="Times New Roman"/>
          <w:sz w:val="24"/>
          <w:szCs w:val="24"/>
        </w:rPr>
        <w:t>jc</w:t>
      </w:r>
      <w:proofErr w:type="spellEnd"/>
      <w:r>
        <w:rPr>
          <w:rFonts w:ascii="Times New Roman" w:hAnsi="Times New Roman" w:cs="Times New Roman"/>
          <w:sz w:val="24"/>
          <w:szCs w:val="24"/>
        </w:rPr>
        <w:t>, Redentora, 07 de janeiro de 13</w:t>
      </w:r>
    </w:p>
    <w:p w:rsidR="00354707" w:rsidRDefault="0035470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354707" w:rsidRDefault="00354707" w:rsidP="00354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Excelência, em nome do Poder Legislativo, oportunidade em que fazemos uso do ensejo para cumprimenta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lo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pela recondução ao Cargo de Prefeito Municipal.</w:t>
      </w:r>
    </w:p>
    <w:p w:rsidR="00354707" w:rsidRDefault="00354707" w:rsidP="00354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Outrossim</w:t>
      </w:r>
      <w:proofErr w:type="gramEnd"/>
      <w:r>
        <w:rPr>
          <w:rFonts w:ascii="Times New Roman" w:hAnsi="Times New Roman" w:cs="Times New Roman"/>
          <w:sz w:val="24"/>
          <w:szCs w:val="24"/>
        </w:rPr>
        <w:t>, solicitamos que seja determinado o setor responsável pela distribuição da merenda escolar indígena o fornecimento da relação de relação de produtos distribuídos nas escolas da terra indígena no exercício de 2012.</w:t>
      </w:r>
    </w:p>
    <w:p w:rsidR="00354707" w:rsidRDefault="00354707" w:rsidP="00354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Solicitamos também que seja determinado o fornecimento da relação de valores aplicados na aquisição da merenda, bem como valor gasto por aluno no </w:t>
      </w:r>
      <w:proofErr w:type="spellStart"/>
      <w:r>
        <w:rPr>
          <w:rFonts w:ascii="Times New Roman" w:hAnsi="Times New Roman" w:cs="Times New Roman"/>
          <w:sz w:val="24"/>
          <w:szCs w:val="24"/>
        </w:rPr>
        <w:t>exercicio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2012.</w:t>
      </w:r>
    </w:p>
    <w:p w:rsidR="00354707" w:rsidRDefault="00354707" w:rsidP="00354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Certos da compreensão de Vossa Excelência no atendimento de nosso pleito</w:t>
      </w:r>
      <w:proofErr w:type="gramStart"/>
      <w:r>
        <w:rPr>
          <w:rFonts w:ascii="Times New Roman" w:hAnsi="Times New Roman" w:cs="Times New Roman"/>
          <w:sz w:val="24"/>
          <w:szCs w:val="24"/>
        </w:rPr>
        <w:t>, subscrevemo-nos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:rsidR="00354707" w:rsidRDefault="00354707" w:rsidP="00354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</w:t>
      </w:r>
      <w:r w:rsidR="000049E0">
        <w:rPr>
          <w:rFonts w:ascii="Times New Roman" w:hAnsi="Times New Roman" w:cs="Times New Roman"/>
          <w:sz w:val="24"/>
          <w:szCs w:val="24"/>
        </w:rPr>
        <w:t>.</w:t>
      </w:r>
    </w:p>
    <w:p w:rsidR="000049E0" w:rsidRDefault="000049E0" w:rsidP="00354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49E0" w:rsidRDefault="000049E0" w:rsidP="00354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Paulo Cesar Ribeiro</w:t>
      </w:r>
    </w:p>
    <w:p w:rsidR="00354707" w:rsidRDefault="000049E0" w:rsidP="00354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Presidente</w:t>
      </w:r>
    </w:p>
    <w:p w:rsidR="000049E0" w:rsidRDefault="000049E0" w:rsidP="0035470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049E0" w:rsidRDefault="000049E0" w:rsidP="00354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Ao Exmo </w:t>
      </w:r>
      <w:proofErr w:type="gramStart"/>
      <w:r>
        <w:rPr>
          <w:rFonts w:ascii="Times New Roman" w:hAnsi="Times New Roman" w:cs="Times New Roman"/>
          <w:sz w:val="24"/>
          <w:szCs w:val="24"/>
        </w:rPr>
        <w:t>Sr.</w:t>
      </w:r>
      <w:proofErr w:type="gramEnd"/>
    </w:p>
    <w:p w:rsidR="000049E0" w:rsidRDefault="000049E0" w:rsidP="00354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0049E0" w:rsidRPr="00354707" w:rsidRDefault="000049E0" w:rsidP="0035470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 - RS</w:t>
      </w:r>
    </w:p>
    <w:sectPr w:rsidR="000049E0" w:rsidRPr="00354707" w:rsidSect="00BA271D"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54707"/>
    <w:rsid w:val="000049E0"/>
    <w:rsid w:val="0002674D"/>
    <w:rsid w:val="00354707"/>
    <w:rsid w:val="007A09B9"/>
    <w:rsid w:val="00BA2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9B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1</cp:revision>
  <cp:lastPrinted>2013-01-07T14:03:00Z</cp:lastPrinted>
  <dcterms:created xsi:type="dcterms:W3CDTF">2013-01-07T13:40:00Z</dcterms:created>
  <dcterms:modified xsi:type="dcterms:W3CDTF">2013-01-07T14:06:00Z</dcterms:modified>
</cp:coreProperties>
</file>